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FA22" w14:textId="5D482E3A" w:rsidR="00DE183A" w:rsidRDefault="00ED7AD4">
      <w:pPr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</w:t>
      </w:r>
      <w:r w:rsidR="000C0C89">
        <w:rPr>
          <w:rFonts w:ascii="仿宋_GB2312" w:eastAsia="仿宋_GB2312" w:hAnsi="仿宋_GB2312" w:cs="仿宋_GB2312" w:hint="eastAsia"/>
          <w:sz w:val="30"/>
          <w:szCs w:val="30"/>
        </w:rPr>
        <w:t>件</w:t>
      </w:r>
    </w:p>
    <w:p w14:paraId="657D5B6A" w14:textId="77777777" w:rsidR="00DE183A" w:rsidRDefault="00ED7AD4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煤炭企业微视频（微电影）作品提交表</w:t>
      </w:r>
      <w:bookmarkEnd w:id="0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​</w:t>
      </w:r>
    </w:p>
    <w:p w14:paraId="35D78468" w14:textId="77777777" w:rsidR="00DE183A" w:rsidRDefault="00DE183A">
      <w:pPr>
        <w:rPr>
          <w:rFonts w:ascii="仿宋_GB2312" w:eastAsia="仿宋_GB2312" w:hAnsi="仿宋_GB2312" w:cs="仿宋_GB2312"/>
          <w:sz w:val="30"/>
          <w:szCs w:val="30"/>
        </w:rPr>
      </w:pPr>
    </w:p>
    <w:p w14:paraId="17C796DF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企业名称：​</w:t>
      </w:r>
    </w:p>
    <w:p w14:paraId="0173C3AC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联系人：</w:t>
      </w:r>
    </w:p>
    <w:p w14:paraId="6C5341B3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部门/职务：</w:t>
      </w:r>
    </w:p>
    <w:p w14:paraId="1CD9B8AA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联系电话：​</w:t>
      </w:r>
    </w:p>
    <w:p w14:paraId="062A89DE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电子邮箱：​</w:t>
      </w:r>
    </w:p>
    <w:p w14:paraId="4BFA871A" w14:textId="77777777" w:rsidR="00DE183A" w:rsidRDefault="00DE183A">
      <w:pPr>
        <w:rPr>
          <w:rFonts w:ascii="仿宋_GB2312" w:eastAsia="仿宋_GB2312" w:hAnsi="仿宋_GB2312" w:cs="仿宋_GB2312"/>
          <w:sz w:val="30"/>
          <w:szCs w:val="30"/>
        </w:rPr>
      </w:pPr>
    </w:p>
    <w:p w14:paraId="6E7C53B4" w14:textId="77777777" w:rsidR="00DE183A" w:rsidRDefault="00ED7AD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表1  作品</w:t>
      </w:r>
      <w:r>
        <w:rPr>
          <w:rFonts w:ascii="仿宋_GB2312" w:eastAsia="仿宋_GB2312" w:hAnsi="仿宋_GB2312" w:cs="仿宋_GB2312"/>
          <w:b/>
          <w:bCs/>
          <w:sz w:val="30"/>
          <w:szCs w:val="30"/>
        </w:rPr>
        <w:t>信息</w:t>
      </w:r>
      <w:r>
        <w:rPr>
          <w:rFonts w:ascii="仿宋_GB2312" w:eastAsia="仿宋_GB2312" w:hAnsi="仿宋_GB2312" w:cs="仿宋_GB2312"/>
          <w:sz w:val="30"/>
          <w:szCs w:val="30"/>
        </w:rPr>
        <w:t>​</w:t>
      </w:r>
    </w:p>
    <w:tbl>
      <w:tblPr>
        <w:tblW w:w="93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612"/>
        <w:gridCol w:w="1797"/>
        <w:gridCol w:w="1500"/>
        <w:gridCol w:w="2000"/>
        <w:gridCol w:w="1719"/>
      </w:tblGrid>
      <w:tr w:rsidR="00DE183A" w14:paraId="3087970B" w14:textId="77777777">
        <w:trPr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AF4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0892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作品名称​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6C99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作品类型（微视频/微电影）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CE4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作品时长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2C6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作品简介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255A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主创人员</w:t>
            </w:r>
          </w:p>
        </w:tc>
      </w:tr>
      <w:tr w:rsidR="00DE183A" w14:paraId="1983ED32" w14:textId="77777777">
        <w:trPr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5900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805B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B1AE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7EF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DDB8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D120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E183A" w14:paraId="347793E4" w14:textId="77777777">
        <w:trPr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B63D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81CE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B65B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C371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6500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1957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E183A" w14:paraId="2EBE0BB3" w14:textId="77777777">
        <w:trPr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51A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3EFD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99E3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1007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9FC4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51B2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E183A" w14:paraId="6208A17A" w14:textId="77777777">
        <w:trPr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685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6800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F382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A456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693D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ABB6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15A400C0" w14:textId="77777777" w:rsidR="00DE183A" w:rsidRDefault="00DE183A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1B7F8D75" w14:textId="77777777" w:rsidR="00DE183A" w:rsidRDefault="00DE183A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5A073F2D" w14:textId="77777777" w:rsidR="00ED7AD4" w:rsidRDefault="00ED7AD4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729F8A6F" w14:textId="77777777" w:rsidR="00DE183A" w:rsidRDefault="00ED7AD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表2  微视频单项奖申报表</w:t>
      </w:r>
    </w:p>
    <w:tbl>
      <w:tblPr>
        <w:tblpPr w:leftFromText="180" w:rightFromText="180" w:vertAnchor="text" w:horzAnchor="page" w:tblpX="1834" w:tblpY="167"/>
        <w:tblOverlap w:val="never"/>
        <w:tblW w:w="83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518"/>
        <w:gridCol w:w="1161"/>
        <w:gridCol w:w="2937"/>
      </w:tblGrid>
      <w:tr w:rsidR="00DE183A" w14:paraId="356A5E50" w14:textId="77777777">
        <w:trPr>
          <w:trHeight w:val="56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E1B4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申报作品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1CA3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申报奖项（最佳创意奖、最佳制作奖）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465B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5716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申报理由</w:t>
            </w:r>
          </w:p>
        </w:tc>
      </w:tr>
      <w:tr w:rsidR="00DE183A" w14:paraId="56065CE1" w14:textId="77777777">
        <w:trPr>
          <w:trHeight w:val="256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9ED9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873F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C04D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73B5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47C10990" w14:textId="77777777" w:rsidR="00DE183A" w:rsidRDefault="00DE183A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254D93A6" w14:textId="77777777" w:rsidR="00DE183A" w:rsidRDefault="00ED7AD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表3  微电影单项奖申报表</w:t>
      </w:r>
    </w:p>
    <w:tbl>
      <w:tblPr>
        <w:tblpPr w:leftFromText="180" w:rightFromText="180" w:vertAnchor="text" w:horzAnchor="page" w:tblpX="1834" w:tblpY="167"/>
        <w:tblOverlap w:val="never"/>
        <w:tblW w:w="83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02"/>
        <w:gridCol w:w="1018"/>
        <w:gridCol w:w="2696"/>
      </w:tblGrid>
      <w:tr w:rsidR="00DE183A" w14:paraId="3C0E3B4A" w14:textId="77777777">
        <w:trPr>
          <w:trHeight w:val="56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7276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申报作品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F493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申报奖项（最佳导演奖、最佳编剧奖、最佳男主角奖、最佳女主角奖、最佳制作奖）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8CC8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6338" w14:textId="77777777" w:rsidR="00DE183A" w:rsidRDefault="00ED7AD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申报理由</w:t>
            </w:r>
          </w:p>
        </w:tc>
      </w:tr>
      <w:tr w:rsidR="00DE183A" w14:paraId="652D9D03" w14:textId="77777777" w:rsidTr="00ED7AD4">
        <w:trPr>
          <w:trHeight w:val="189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3452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097D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C8ED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6674" w14:textId="77777777" w:rsidR="00DE183A" w:rsidRDefault="00DE183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652BE197" w14:textId="77777777" w:rsidR="00DE183A" w:rsidRDefault="00DE183A">
      <w:pPr>
        <w:rPr>
          <w:rFonts w:ascii="仿宋_GB2312" w:eastAsia="仿宋_GB2312" w:hAnsi="仿宋_GB2312" w:cs="仿宋_GB2312"/>
          <w:sz w:val="30"/>
          <w:szCs w:val="30"/>
        </w:rPr>
      </w:pPr>
    </w:p>
    <w:p w14:paraId="6EE5BD5B" w14:textId="77777777" w:rsidR="00DE183A" w:rsidRDefault="00ED7AD4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声明：</w:t>
      </w:r>
      <w:r>
        <w:rPr>
          <w:rFonts w:ascii="仿宋_GB2312" w:eastAsia="仿宋_GB2312" w:hAnsi="仿宋_GB2312" w:cs="仿宋_GB2312"/>
          <w:sz w:val="30"/>
          <w:szCs w:val="30"/>
        </w:rPr>
        <w:t>本企业承诺所提交作品符合征集活动通知中的所有要求，作品内容不违反国家法律法规和社会公德，不涉及国家秘密、商业秘密和个人隐私。若作品存在侵权等问题，本企业承担全部法律责任。​</w:t>
      </w:r>
    </w:p>
    <w:sectPr w:rsidR="00DE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A"/>
    <w:rsid w:val="000118A6"/>
    <w:rsid w:val="000C0C89"/>
    <w:rsid w:val="00AB7A64"/>
    <w:rsid w:val="00D4460E"/>
    <w:rsid w:val="00DE183A"/>
    <w:rsid w:val="00ED7AD4"/>
    <w:rsid w:val="01695955"/>
    <w:rsid w:val="021C1D55"/>
    <w:rsid w:val="02C60B85"/>
    <w:rsid w:val="02CE17E8"/>
    <w:rsid w:val="031C69F7"/>
    <w:rsid w:val="03AD764F"/>
    <w:rsid w:val="045F6B9B"/>
    <w:rsid w:val="056A57F8"/>
    <w:rsid w:val="057228FE"/>
    <w:rsid w:val="0636392C"/>
    <w:rsid w:val="08381BDD"/>
    <w:rsid w:val="084E7652"/>
    <w:rsid w:val="08670714"/>
    <w:rsid w:val="097A7FD3"/>
    <w:rsid w:val="09E3201C"/>
    <w:rsid w:val="0A23066B"/>
    <w:rsid w:val="0B896BF3"/>
    <w:rsid w:val="0C3B7EEE"/>
    <w:rsid w:val="0D241B28"/>
    <w:rsid w:val="0D894C89"/>
    <w:rsid w:val="0DAF0B93"/>
    <w:rsid w:val="0F0E3698"/>
    <w:rsid w:val="0F2F63BE"/>
    <w:rsid w:val="11515ABE"/>
    <w:rsid w:val="11DA3D05"/>
    <w:rsid w:val="12217B86"/>
    <w:rsid w:val="122356AC"/>
    <w:rsid w:val="123A0C48"/>
    <w:rsid w:val="13F35552"/>
    <w:rsid w:val="13FA235D"/>
    <w:rsid w:val="141F6347"/>
    <w:rsid w:val="142B0848"/>
    <w:rsid w:val="14F96B98"/>
    <w:rsid w:val="15E11B06"/>
    <w:rsid w:val="1697487D"/>
    <w:rsid w:val="17045380"/>
    <w:rsid w:val="17B2302E"/>
    <w:rsid w:val="182A7068"/>
    <w:rsid w:val="18D95D53"/>
    <w:rsid w:val="19744A3F"/>
    <w:rsid w:val="19BB08C0"/>
    <w:rsid w:val="1A2226ED"/>
    <w:rsid w:val="1BE20386"/>
    <w:rsid w:val="1D9751A0"/>
    <w:rsid w:val="1D9D71B6"/>
    <w:rsid w:val="1DC83B88"/>
    <w:rsid w:val="1E1D56A5"/>
    <w:rsid w:val="1E7D4396"/>
    <w:rsid w:val="21AD635B"/>
    <w:rsid w:val="21AD6D40"/>
    <w:rsid w:val="21F04C29"/>
    <w:rsid w:val="21F806C2"/>
    <w:rsid w:val="220A23E4"/>
    <w:rsid w:val="235A2EF8"/>
    <w:rsid w:val="23BC326A"/>
    <w:rsid w:val="244C5A88"/>
    <w:rsid w:val="247E2C16"/>
    <w:rsid w:val="250D7AF6"/>
    <w:rsid w:val="25396B3D"/>
    <w:rsid w:val="257D4C7B"/>
    <w:rsid w:val="27A209C9"/>
    <w:rsid w:val="27D109CB"/>
    <w:rsid w:val="29183639"/>
    <w:rsid w:val="2C723060"/>
    <w:rsid w:val="2C7548FE"/>
    <w:rsid w:val="2CB74F17"/>
    <w:rsid w:val="2E472931"/>
    <w:rsid w:val="2E5D389C"/>
    <w:rsid w:val="2E813A2E"/>
    <w:rsid w:val="2FC17E5A"/>
    <w:rsid w:val="31132938"/>
    <w:rsid w:val="316632F1"/>
    <w:rsid w:val="322E5285"/>
    <w:rsid w:val="334B63B9"/>
    <w:rsid w:val="33680D19"/>
    <w:rsid w:val="33C543BD"/>
    <w:rsid w:val="34DA0A32"/>
    <w:rsid w:val="369473F8"/>
    <w:rsid w:val="391B682D"/>
    <w:rsid w:val="394E6C03"/>
    <w:rsid w:val="39981C2C"/>
    <w:rsid w:val="39A700C1"/>
    <w:rsid w:val="3B1460A9"/>
    <w:rsid w:val="3C101F4E"/>
    <w:rsid w:val="3CFC4E58"/>
    <w:rsid w:val="3E027684"/>
    <w:rsid w:val="3E077380"/>
    <w:rsid w:val="3E4707A5"/>
    <w:rsid w:val="3EE45C40"/>
    <w:rsid w:val="3F88629F"/>
    <w:rsid w:val="3FB84DD6"/>
    <w:rsid w:val="400277B2"/>
    <w:rsid w:val="406805AA"/>
    <w:rsid w:val="411E335F"/>
    <w:rsid w:val="412A1D04"/>
    <w:rsid w:val="418A4550"/>
    <w:rsid w:val="41E41EB2"/>
    <w:rsid w:val="4255690C"/>
    <w:rsid w:val="43081BD1"/>
    <w:rsid w:val="431541B6"/>
    <w:rsid w:val="43456981"/>
    <w:rsid w:val="437E00E5"/>
    <w:rsid w:val="43D9531B"/>
    <w:rsid w:val="4436276D"/>
    <w:rsid w:val="480A63EB"/>
    <w:rsid w:val="481D6F6E"/>
    <w:rsid w:val="499046CE"/>
    <w:rsid w:val="4A280DAA"/>
    <w:rsid w:val="4B3A6FE7"/>
    <w:rsid w:val="4C2A0B33"/>
    <w:rsid w:val="4C435AFD"/>
    <w:rsid w:val="4C5E0AB3"/>
    <w:rsid w:val="4CB360F6"/>
    <w:rsid w:val="4D845131"/>
    <w:rsid w:val="4DC1754C"/>
    <w:rsid w:val="4E557C94"/>
    <w:rsid w:val="4F4F0B87"/>
    <w:rsid w:val="4FAE3B00"/>
    <w:rsid w:val="5107796B"/>
    <w:rsid w:val="51114346"/>
    <w:rsid w:val="521A722A"/>
    <w:rsid w:val="52D843F7"/>
    <w:rsid w:val="530028C4"/>
    <w:rsid w:val="53AC65A8"/>
    <w:rsid w:val="542D593B"/>
    <w:rsid w:val="56861332"/>
    <w:rsid w:val="57B8376D"/>
    <w:rsid w:val="57C739B1"/>
    <w:rsid w:val="594F45CB"/>
    <w:rsid w:val="5A791959"/>
    <w:rsid w:val="5B231846"/>
    <w:rsid w:val="5BEA4111"/>
    <w:rsid w:val="5C4B1E34"/>
    <w:rsid w:val="5D852344"/>
    <w:rsid w:val="5E84084D"/>
    <w:rsid w:val="5EB50A07"/>
    <w:rsid w:val="5F30008D"/>
    <w:rsid w:val="60161739"/>
    <w:rsid w:val="624D53FA"/>
    <w:rsid w:val="62E93375"/>
    <w:rsid w:val="63A23524"/>
    <w:rsid w:val="64525378"/>
    <w:rsid w:val="65C0738D"/>
    <w:rsid w:val="66CF4630"/>
    <w:rsid w:val="68A67612"/>
    <w:rsid w:val="694035C3"/>
    <w:rsid w:val="6B881251"/>
    <w:rsid w:val="6B9E0A74"/>
    <w:rsid w:val="6CDF38D3"/>
    <w:rsid w:val="6DE24C48"/>
    <w:rsid w:val="6EDA0016"/>
    <w:rsid w:val="6EF70BC7"/>
    <w:rsid w:val="7073427E"/>
    <w:rsid w:val="715B301F"/>
    <w:rsid w:val="7278201F"/>
    <w:rsid w:val="74312486"/>
    <w:rsid w:val="746E5488"/>
    <w:rsid w:val="74AE7F7A"/>
    <w:rsid w:val="753366D1"/>
    <w:rsid w:val="75954C96"/>
    <w:rsid w:val="759E7FEF"/>
    <w:rsid w:val="75E17EDC"/>
    <w:rsid w:val="764C7A4B"/>
    <w:rsid w:val="771B741D"/>
    <w:rsid w:val="797C0647"/>
    <w:rsid w:val="7A523156"/>
    <w:rsid w:val="7C174657"/>
    <w:rsid w:val="7CB4634A"/>
    <w:rsid w:val="7CDE6F23"/>
    <w:rsid w:val="7DFA7D8C"/>
    <w:rsid w:val="7EC32874"/>
    <w:rsid w:val="7EE10F4C"/>
    <w:rsid w:val="7EE46D4F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602E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Macintosh Word</Application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11279</dc:creator>
  <cp:lastModifiedBy>Microsoft Office 用户</cp:lastModifiedBy>
  <cp:revision>4</cp:revision>
  <dcterms:created xsi:type="dcterms:W3CDTF">2025-06-06T00:55:00Z</dcterms:created>
  <dcterms:modified xsi:type="dcterms:W3CDTF">2025-06-06T01:11:00Z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eyJoZGlkIjoiMjU5OTliMmQ0ZDJkZWVjOWRjZmEwZGU4NThlZTcyODMiLCJ1c2VySWQiOiI2MjU2NzcyMTcifQ==</vt:lpwstr>
  </property>
  <property fmtid="{D5CDD505-2E9C-101B-9397-08002B2CF9AE}" pid="4" name="ICV">
    <vt:lpwstr>318217E18E7A4D1C9502698A72EB6F0E_12</vt:lpwstr>
  </property>
</Properties>
</file>